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80" w:rsidRDefault="00080480" w:rsidP="0033419D">
      <w:pPr>
        <w:spacing w:line="240" w:lineRule="auto"/>
        <w:rPr>
          <w:b/>
        </w:rPr>
      </w:pPr>
      <w:r>
        <w:rPr>
          <w:b/>
        </w:rPr>
        <w:t>FOOD AND GEAR FOR THREE CAPES TRACK</w:t>
      </w:r>
    </w:p>
    <w:p w:rsidR="00B31013" w:rsidRDefault="00FD44C7" w:rsidP="0033419D">
      <w:pPr>
        <w:spacing w:line="240" w:lineRule="auto"/>
      </w:pPr>
      <w:r w:rsidRPr="006433A0">
        <w:rPr>
          <w:b/>
        </w:rPr>
        <w:t>Food</w:t>
      </w:r>
      <w:r w:rsidR="003B78D1">
        <w:rPr>
          <w:b/>
        </w:rPr>
        <w:t xml:space="preserve"> </w:t>
      </w:r>
      <w:r>
        <w:t xml:space="preserve">  (pack as much as possible in</w:t>
      </w:r>
      <w:r w:rsidR="00180756">
        <w:t xml:space="preserve"> p</w:t>
      </w:r>
      <w:r>
        <w:t>lasti</w:t>
      </w:r>
      <w:r w:rsidR="006433A0">
        <w:t>c zip lock bags to avoid waste on track</w:t>
      </w:r>
      <w:r w:rsidR="00180756">
        <w:t>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57"/>
        <w:gridCol w:w="2678"/>
        <w:gridCol w:w="2250"/>
        <w:gridCol w:w="3060"/>
        <w:gridCol w:w="2250"/>
      </w:tblGrid>
      <w:tr w:rsidR="00EE245F" w:rsidTr="004D7A0F">
        <w:tc>
          <w:tcPr>
            <w:tcW w:w="557" w:type="dxa"/>
          </w:tcPr>
          <w:p w:rsidR="00EE245F" w:rsidRDefault="00EE245F" w:rsidP="0033419D">
            <w:r>
              <w:t>Day</w:t>
            </w:r>
          </w:p>
        </w:tc>
        <w:tc>
          <w:tcPr>
            <w:tcW w:w="2678" w:type="dxa"/>
          </w:tcPr>
          <w:p w:rsidR="00EE245F" w:rsidRDefault="00EE245F" w:rsidP="0033419D">
            <w:pPr>
              <w:tabs>
                <w:tab w:val="left" w:pos="1275"/>
              </w:tabs>
              <w:jc w:val="center"/>
            </w:pPr>
            <w:r>
              <w:t>Breakfast</w:t>
            </w:r>
          </w:p>
        </w:tc>
        <w:tc>
          <w:tcPr>
            <w:tcW w:w="2250" w:type="dxa"/>
          </w:tcPr>
          <w:p w:rsidR="00EE245F" w:rsidRDefault="00EE245F" w:rsidP="0033419D">
            <w:pPr>
              <w:jc w:val="center"/>
            </w:pPr>
            <w:r>
              <w:t>Lunch</w:t>
            </w:r>
          </w:p>
        </w:tc>
        <w:tc>
          <w:tcPr>
            <w:tcW w:w="3060" w:type="dxa"/>
          </w:tcPr>
          <w:p w:rsidR="00EE245F" w:rsidRDefault="00EE245F" w:rsidP="0033419D">
            <w:pPr>
              <w:jc w:val="center"/>
            </w:pPr>
            <w:r>
              <w:t>Dinner</w:t>
            </w:r>
          </w:p>
        </w:tc>
        <w:tc>
          <w:tcPr>
            <w:tcW w:w="2250" w:type="dxa"/>
          </w:tcPr>
          <w:p w:rsidR="00EE245F" w:rsidRDefault="00EE245F" w:rsidP="0033419D">
            <w:pPr>
              <w:jc w:val="center"/>
            </w:pPr>
            <w:r>
              <w:t>Snacks</w:t>
            </w:r>
            <w:r w:rsidR="009514AB">
              <w:t>/Other</w:t>
            </w:r>
          </w:p>
        </w:tc>
      </w:tr>
      <w:tr w:rsidR="00EE245F" w:rsidTr="004D7A0F">
        <w:trPr>
          <w:trHeight w:val="512"/>
        </w:trPr>
        <w:tc>
          <w:tcPr>
            <w:tcW w:w="557" w:type="dxa"/>
          </w:tcPr>
          <w:p w:rsidR="00EE245F" w:rsidRDefault="00EE245F" w:rsidP="0033419D">
            <w:r>
              <w:t>1</w:t>
            </w:r>
          </w:p>
        </w:tc>
        <w:tc>
          <w:tcPr>
            <w:tcW w:w="2678" w:type="dxa"/>
          </w:tcPr>
          <w:p w:rsidR="00EE245F" w:rsidRDefault="00376C1C" w:rsidP="0033419D">
            <w:pPr>
              <w:jc w:val="center"/>
            </w:pPr>
            <w:r>
              <w:t>Porridge sachet</w:t>
            </w:r>
            <w:r w:rsidR="00613FC2">
              <w:t xml:space="preserve">, </w:t>
            </w:r>
            <w:r w:rsidR="00180756">
              <w:t>sultanas</w:t>
            </w:r>
            <w:r w:rsidR="001400E1">
              <w:t>, powdered</w:t>
            </w:r>
            <w:r w:rsidR="00374566">
              <w:t xml:space="preserve"> milk, crackers</w:t>
            </w:r>
          </w:p>
        </w:tc>
        <w:tc>
          <w:tcPr>
            <w:tcW w:w="2250" w:type="dxa"/>
            <w:vAlign w:val="center"/>
          </w:tcPr>
          <w:p w:rsidR="00BC693E" w:rsidRDefault="00374566" w:rsidP="00374566">
            <w:pPr>
              <w:jc w:val="center"/>
            </w:pPr>
            <w:r>
              <w:t>Wrap with filler, fresh or dried fruit</w:t>
            </w:r>
            <w:r w:rsidR="0044319E">
              <w:t>, nuts</w:t>
            </w:r>
          </w:p>
        </w:tc>
        <w:tc>
          <w:tcPr>
            <w:tcW w:w="3060" w:type="dxa"/>
          </w:tcPr>
          <w:p w:rsidR="00EE245F" w:rsidRDefault="00374566" w:rsidP="001400E1">
            <w:pPr>
              <w:jc w:val="center"/>
            </w:pPr>
            <w:r>
              <w:t>Pasta meal with dried peas</w:t>
            </w:r>
            <w:r w:rsidR="001400E1">
              <w:t>/tomatoes/mushrooms</w:t>
            </w:r>
            <w:r>
              <w:t xml:space="preserve"> and </w:t>
            </w:r>
            <w:r w:rsidR="001400E1">
              <w:t xml:space="preserve">tuna sachet </w:t>
            </w:r>
          </w:p>
        </w:tc>
        <w:tc>
          <w:tcPr>
            <w:tcW w:w="2250" w:type="dxa"/>
          </w:tcPr>
          <w:p w:rsidR="00EE245F" w:rsidRDefault="00B04788" w:rsidP="00782A95">
            <w:pPr>
              <w:jc w:val="center"/>
            </w:pPr>
            <w:r>
              <w:t xml:space="preserve">Muesli bars, </w:t>
            </w:r>
            <w:r w:rsidR="00C603CD">
              <w:t>chocolates, trail mix</w:t>
            </w:r>
          </w:p>
        </w:tc>
      </w:tr>
      <w:tr w:rsidR="00EE245F" w:rsidTr="004D7A0F">
        <w:tc>
          <w:tcPr>
            <w:tcW w:w="557" w:type="dxa"/>
          </w:tcPr>
          <w:p w:rsidR="00EE245F" w:rsidRDefault="00EE245F" w:rsidP="0033419D">
            <w:r>
              <w:t>2</w:t>
            </w:r>
          </w:p>
        </w:tc>
        <w:tc>
          <w:tcPr>
            <w:tcW w:w="2678" w:type="dxa"/>
          </w:tcPr>
          <w:p w:rsidR="00D03C07" w:rsidRDefault="00376C1C" w:rsidP="0033419D">
            <w:pPr>
              <w:jc w:val="center"/>
            </w:pPr>
            <w:r>
              <w:t>Porridge sachet</w:t>
            </w:r>
            <w:r w:rsidR="001400E1">
              <w:t xml:space="preserve">, sultanas, powdered </w:t>
            </w:r>
            <w:r w:rsidR="00374566">
              <w:t>milk, crackers</w:t>
            </w:r>
          </w:p>
        </w:tc>
        <w:tc>
          <w:tcPr>
            <w:tcW w:w="2250" w:type="dxa"/>
          </w:tcPr>
          <w:p w:rsidR="00EE245F" w:rsidRDefault="00374566" w:rsidP="0033419D">
            <w:pPr>
              <w:jc w:val="center"/>
            </w:pPr>
            <w:r>
              <w:t>Wrap with filler, fresh or dried fruit</w:t>
            </w:r>
            <w:r w:rsidR="0044319E">
              <w:t>, nuts</w:t>
            </w:r>
          </w:p>
        </w:tc>
        <w:tc>
          <w:tcPr>
            <w:tcW w:w="3060" w:type="dxa"/>
          </w:tcPr>
          <w:p w:rsidR="00EE245F" w:rsidRDefault="004D7A0F" w:rsidP="0033419D">
            <w:pPr>
              <w:jc w:val="center"/>
            </w:pPr>
            <w:r>
              <w:t xml:space="preserve">Dried mash </w:t>
            </w:r>
            <w:r w:rsidR="001400E1">
              <w:t>and peas with salami</w:t>
            </w:r>
          </w:p>
        </w:tc>
        <w:tc>
          <w:tcPr>
            <w:tcW w:w="2250" w:type="dxa"/>
          </w:tcPr>
          <w:p w:rsidR="00EE245F" w:rsidRDefault="00080480" w:rsidP="0033419D">
            <w:pPr>
              <w:jc w:val="center"/>
            </w:pPr>
            <w:r>
              <w:t>Tea, coffee, milo, tube of condensed milk and</w:t>
            </w:r>
            <w:r w:rsidR="00B219D1">
              <w:t xml:space="preserve"> powdered milk</w:t>
            </w:r>
          </w:p>
        </w:tc>
      </w:tr>
      <w:tr w:rsidR="00701EE4" w:rsidTr="004D7A0F">
        <w:tc>
          <w:tcPr>
            <w:tcW w:w="557" w:type="dxa"/>
          </w:tcPr>
          <w:p w:rsidR="00701EE4" w:rsidRDefault="00701EE4" w:rsidP="00701EE4">
            <w:r>
              <w:t>3</w:t>
            </w:r>
          </w:p>
        </w:tc>
        <w:tc>
          <w:tcPr>
            <w:tcW w:w="2678" w:type="dxa"/>
          </w:tcPr>
          <w:p w:rsidR="00701EE4" w:rsidRDefault="00701EE4" w:rsidP="00701EE4">
            <w:pPr>
              <w:jc w:val="center"/>
            </w:pPr>
            <w:r>
              <w:t>Porridge sachet, sultanas, long life milk, crackers</w:t>
            </w:r>
          </w:p>
        </w:tc>
        <w:tc>
          <w:tcPr>
            <w:tcW w:w="2250" w:type="dxa"/>
          </w:tcPr>
          <w:p w:rsidR="00701EE4" w:rsidRDefault="00701EE4" w:rsidP="00701EE4">
            <w:pPr>
              <w:jc w:val="center"/>
            </w:pPr>
            <w:r>
              <w:t>Wrap with filler, fresh or dried fruit</w:t>
            </w:r>
            <w:r w:rsidR="0044319E">
              <w:t>, nuts</w:t>
            </w:r>
          </w:p>
        </w:tc>
        <w:tc>
          <w:tcPr>
            <w:tcW w:w="3060" w:type="dxa"/>
          </w:tcPr>
          <w:p w:rsidR="00701EE4" w:rsidRDefault="00701EE4" w:rsidP="00701EE4">
            <w:pPr>
              <w:jc w:val="center"/>
            </w:pPr>
            <w:r>
              <w:t>Pasta meal with d</w:t>
            </w:r>
            <w:r w:rsidR="001400E1">
              <w:t>ried peas/tomatoes/mushrooms and tuna sachet</w:t>
            </w:r>
          </w:p>
        </w:tc>
        <w:tc>
          <w:tcPr>
            <w:tcW w:w="2250" w:type="dxa"/>
          </w:tcPr>
          <w:p w:rsidR="00701EE4" w:rsidRDefault="00701EE4" w:rsidP="00782A95">
            <w:pPr>
              <w:jc w:val="center"/>
            </w:pPr>
            <w:r>
              <w:t>Crackers, cheese slices, dried tomatoes</w:t>
            </w:r>
          </w:p>
        </w:tc>
      </w:tr>
      <w:tr w:rsidR="00701EE4" w:rsidTr="004D7A0F">
        <w:tc>
          <w:tcPr>
            <w:tcW w:w="557" w:type="dxa"/>
          </w:tcPr>
          <w:p w:rsidR="00701EE4" w:rsidRDefault="00701EE4" w:rsidP="00701EE4">
            <w:r>
              <w:t>4</w:t>
            </w:r>
          </w:p>
        </w:tc>
        <w:tc>
          <w:tcPr>
            <w:tcW w:w="2678" w:type="dxa"/>
          </w:tcPr>
          <w:p w:rsidR="00701EE4" w:rsidRDefault="00701EE4" w:rsidP="00701EE4">
            <w:pPr>
              <w:jc w:val="center"/>
            </w:pPr>
            <w:r>
              <w:t>Porr</w:t>
            </w:r>
            <w:r w:rsidR="001400E1">
              <w:t>idge sachet, sultanas, powdered</w:t>
            </w:r>
            <w:r>
              <w:t xml:space="preserve"> milk, crackers</w:t>
            </w:r>
          </w:p>
        </w:tc>
        <w:tc>
          <w:tcPr>
            <w:tcW w:w="2250" w:type="dxa"/>
          </w:tcPr>
          <w:p w:rsidR="00701EE4" w:rsidRDefault="00701EE4" w:rsidP="00701EE4">
            <w:pPr>
              <w:jc w:val="center"/>
            </w:pPr>
            <w:r>
              <w:t>Wrap with filler, fresh or dried fruit</w:t>
            </w:r>
            <w:r w:rsidR="0044319E">
              <w:t>, nuts</w:t>
            </w:r>
          </w:p>
        </w:tc>
        <w:tc>
          <w:tcPr>
            <w:tcW w:w="3060" w:type="dxa"/>
          </w:tcPr>
          <w:p w:rsidR="00701EE4" w:rsidRDefault="00701EE4" w:rsidP="00701EE4">
            <w:pPr>
              <w:jc w:val="center"/>
            </w:pPr>
            <w:r>
              <w:t xml:space="preserve">Dried mash </w:t>
            </w:r>
            <w:r w:rsidR="001400E1">
              <w:t>and peas with salami</w:t>
            </w:r>
          </w:p>
        </w:tc>
        <w:tc>
          <w:tcPr>
            <w:tcW w:w="2250" w:type="dxa"/>
          </w:tcPr>
          <w:p w:rsidR="00701EE4" w:rsidRDefault="00782A95" w:rsidP="00701EE4">
            <w:pPr>
              <w:jc w:val="center"/>
            </w:pPr>
            <w:r>
              <w:t>S</w:t>
            </w:r>
            <w:r w:rsidR="0046397C">
              <w:t>alt and pepper mixture</w:t>
            </w:r>
          </w:p>
        </w:tc>
      </w:tr>
    </w:tbl>
    <w:p w:rsidR="004D7A0F" w:rsidRDefault="004D7A0F" w:rsidP="0033419D">
      <w:pPr>
        <w:spacing w:line="240" w:lineRule="auto"/>
      </w:pPr>
    </w:p>
    <w:p w:rsidR="00E15E4A" w:rsidRPr="006433A0" w:rsidRDefault="003B78D1" w:rsidP="0033419D">
      <w:pPr>
        <w:spacing w:line="240" w:lineRule="auto"/>
        <w:rPr>
          <w:b/>
        </w:rPr>
      </w:pPr>
      <w:r>
        <w:rPr>
          <w:b/>
        </w:rPr>
        <w:t>Gear</w:t>
      </w:r>
    </w:p>
    <w:tbl>
      <w:tblPr>
        <w:tblStyle w:val="TableGrid"/>
        <w:tblW w:w="107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25"/>
        <w:gridCol w:w="4770"/>
      </w:tblGrid>
      <w:tr w:rsidR="00AD0EAD" w:rsidTr="004D7A0F">
        <w:trPr>
          <w:trHeight w:val="20"/>
        </w:trPr>
        <w:tc>
          <w:tcPr>
            <w:tcW w:w="6025" w:type="dxa"/>
          </w:tcPr>
          <w:p w:rsidR="00AD0EAD" w:rsidRPr="006433A0" w:rsidRDefault="00AD5341" w:rsidP="00674F90">
            <w:r w:rsidRPr="006433A0">
              <w:t>Hiking items</w:t>
            </w:r>
          </w:p>
        </w:tc>
        <w:tc>
          <w:tcPr>
            <w:tcW w:w="4770" w:type="dxa"/>
          </w:tcPr>
          <w:p w:rsidR="00AD0EAD" w:rsidRDefault="00AD0EAD" w:rsidP="00674F90">
            <w:r>
              <w:t>Notes</w:t>
            </w:r>
          </w:p>
        </w:tc>
      </w:tr>
      <w:tr w:rsidR="00AD0EAD" w:rsidTr="004D7A0F">
        <w:trPr>
          <w:trHeight w:val="20"/>
        </w:trPr>
        <w:tc>
          <w:tcPr>
            <w:tcW w:w="6025" w:type="dxa"/>
          </w:tcPr>
          <w:p w:rsidR="00AD0EAD" w:rsidRDefault="00776354" w:rsidP="00776354">
            <w:r>
              <w:t>Back</w:t>
            </w:r>
            <w:r w:rsidR="00EB776B">
              <w:t xml:space="preserve">pack </w:t>
            </w:r>
            <w:r>
              <w:t xml:space="preserve">(40 to 50 </w:t>
            </w:r>
            <w:proofErr w:type="spellStart"/>
            <w:r>
              <w:t>litre</w:t>
            </w:r>
            <w:proofErr w:type="spellEnd"/>
            <w:r w:rsidR="00782A95">
              <w:t>),</w:t>
            </w:r>
            <w:r>
              <w:t xml:space="preserve"> rain cover, fold up </w:t>
            </w:r>
            <w:r w:rsidR="00EB776B">
              <w:t xml:space="preserve">day pack </w:t>
            </w:r>
          </w:p>
        </w:tc>
        <w:tc>
          <w:tcPr>
            <w:tcW w:w="4770" w:type="dxa"/>
          </w:tcPr>
          <w:p w:rsidR="00AD0EAD" w:rsidRDefault="00374566" w:rsidP="00674F90">
            <w:r>
              <w:t xml:space="preserve">Large waterproof </w:t>
            </w:r>
            <w:proofErr w:type="spellStart"/>
            <w:r>
              <w:t>packliner</w:t>
            </w:r>
            <w:proofErr w:type="spellEnd"/>
            <w:r w:rsidR="007554E3">
              <w:t xml:space="preserve"> (plastic bag or dry bag)</w:t>
            </w:r>
          </w:p>
        </w:tc>
      </w:tr>
      <w:tr w:rsidR="00AD0EAD" w:rsidTr="004D7A0F">
        <w:trPr>
          <w:trHeight w:val="20"/>
        </w:trPr>
        <w:tc>
          <w:tcPr>
            <w:tcW w:w="6025" w:type="dxa"/>
          </w:tcPr>
          <w:p w:rsidR="00AD0EAD" w:rsidRDefault="00845BA4" w:rsidP="00674F90">
            <w:r>
              <w:t>Compact s</w:t>
            </w:r>
            <w:r w:rsidR="00374566">
              <w:t>leeping bag, liner</w:t>
            </w:r>
            <w:r w:rsidR="00AD0EAD">
              <w:t xml:space="preserve"> sheet</w:t>
            </w:r>
            <w:r w:rsidR="00276C78">
              <w:t xml:space="preserve">, </w:t>
            </w:r>
            <w:r w:rsidR="00374566">
              <w:t>blow up pillow</w:t>
            </w:r>
          </w:p>
        </w:tc>
        <w:tc>
          <w:tcPr>
            <w:tcW w:w="4770" w:type="dxa"/>
          </w:tcPr>
          <w:p w:rsidR="00AD0EAD" w:rsidRDefault="00374566" w:rsidP="00A93662">
            <w:r>
              <w:t>Dry bag for sleeping gear</w:t>
            </w:r>
            <w:r w:rsidR="00276C78">
              <w:t xml:space="preserve">  </w:t>
            </w:r>
          </w:p>
        </w:tc>
      </w:tr>
      <w:tr w:rsidR="00AD0EAD" w:rsidTr="004D7A0F">
        <w:trPr>
          <w:trHeight w:val="20"/>
        </w:trPr>
        <w:tc>
          <w:tcPr>
            <w:tcW w:w="6025" w:type="dxa"/>
          </w:tcPr>
          <w:p w:rsidR="00AD0EAD" w:rsidRDefault="00AD0EAD" w:rsidP="00674F90">
            <w:r>
              <w:t>Water bladder</w:t>
            </w:r>
            <w:r w:rsidR="00A93662">
              <w:t xml:space="preserve"> or water bottle</w:t>
            </w:r>
          </w:p>
        </w:tc>
        <w:tc>
          <w:tcPr>
            <w:tcW w:w="4770" w:type="dxa"/>
          </w:tcPr>
          <w:p w:rsidR="00AD0EAD" w:rsidRDefault="00AD0EAD" w:rsidP="00674F90"/>
        </w:tc>
      </w:tr>
      <w:tr w:rsidR="00AD0EAD" w:rsidTr="004D7A0F">
        <w:trPr>
          <w:trHeight w:val="20"/>
        </w:trPr>
        <w:tc>
          <w:tcPr>
            <w:tcW w:w="6025" w:type="dxa"/>
          </w:tcPr>
          <w:p w:rsidR="00AD0EAD" w:rsidRDefault="00AD0EAD" w:rsidP="00674F90">
            <w:r>
              <w:t>First aid kit</w:t>
            </w:r>
            <w:r w:rsidR="0033419D">
              <w:t>, water treatment tablets</w:t>
            </w:r>
          </w:p>
        </w:tc>
        <w:tc>
          <w:tcPr>
            <w:tcW w:w="4770" w:type="dxa"/>
          </w:tcPr>
          <w:p w:rsidR="00AD0EAD" w:rsidRDefault="00AD0EAD" w:rsidP="00674F90"/>
        </w:tc>
      </w:tr>
      <w:tr w:rsidR="00AD0EAD" w:rsidTr="004D7A0F">
        <w:trPr>
          <w:trHeight w:val="20"/>
        </w:trPr>
        <w:tc>
          <w:tcPr>
            <w:tcW w:w="6025" w:type="dxa"/>
          </w:tcPr>
          <w:p w:rsidR="00AD0EAD" w:rsidRDefault="00FD44C7" w:rsidP="00674F90">
            <w:r>
              <w:t xml:space="preserve">Minimal </w:t>
            </w:r>
            <w:proofErr w:type="spellStart"/>
            <w:r>
              <w:t>w</w:t>
            </w:r>
            <w:r w:rsidR="003C2F8D">
              <w:t>etbag</w:t>
            </w:r>
            <w:proofErr w:type="spellEnd"/>
            <w:r w:rsidR="00F638AA">
              <w:t>, biodegradable soap</w:t>
            </w:r>
            <w:r w:rsidR="0046397C">
              <w:t xml:space="preserve"> and small quick dry</w:t>
            </w:r>
            <w:r w:rsidR="003C2F8D">
              <w:t xml:space="preserve"> towel</w:t>
            </w:r>
          </w:p>
        </w:tc>
        <w:tc>
          <w:tcPr>
            <w:tcW w:w="4770" w:type="dxa"/>
          </w:tcPr>
          <w:p w:rsidR="00AD0EAD" w:rsidRDefault="00AD0EAD" w:rsidP="00674F90"/>
        </w:tc>
      </w:tr>
      <w:tr w:rsidR="00AD0EAD" w:rsidTr="004D7A0F">
        <w:trPr>
          <w:trHeight w:val="20"/>
        </w:trPr>
        <w:tc>
          <w:tcPr>
            <w:tcW w:w="6025" w:type="dxa"/>
          </w:tcPr>
          <w:p w:rsidR="00AD0EAD" w:rsidRDefault="009514AB" w:rsidP="00674F90">
            <w:r>
              <w:t>Bowl, mug, cutlery</w:t>
            </w:r>
          </w:p>
        </w:tc>
        <w:tc>
          <w:tcPr>
            <w:tcW w:w="4770" w:type="dxa"/>
          </w:tcPr>
          <w:p w:rsidR="00AD0EAD" w:rsidRDefault="00AD0EAD" w:rsidP="00674F90"/>
        </w:tc>
      </w:tr>
      <w:tr w:rsidR="003C2F8D" w:rsidTr="004D7A0F">
        <w:trPr>
          <w:trHeight w:val="20"/>
        </w:trPr>
        <w:tc>
          <w:tcPr>
            <w:tcW w:w="6025" w:type="dxa"/>
          </w:tcPr>
          <w:p w:rsidR="003C2F8D" w:rsidRDefault="008D0EB7" w:rsidP="008D0EB7">
            <w:r>
              <w:t>H</w:t>
            </w:r>
            <w:r w:rsidR="00A93662">
              <w:t>eadlight</w:t>
            </w:r>
            <w:r>
              <w:t>/torch</w:t>
            </w:r>
            <w:r w:rsidR="00A93662">
              <w:t>,</w:t>
            </w:r>
            <w:r w:rsidR="00A13365">
              <w:t xml:space="preserve"> sunscreen,</w:t>
            </w:r>
            <w:r w:rsidR="00D90466">
              <w:t xml:space="preserve"> </w:t>
            </w:r>
            <w:r w:rsidR="003C2F8D">
              <w:t>ear pl</w:t>
            </w:r>
            <w:r>
              <w:t xml:space="preserve">ugs, tissues, toilet </w:t>
            </w:r>
            <w:r w:rsidR="00374566">
              <w:t>paper</w:t>
            </w:r>
          </w:p>
        </w:tc>
        <w:tc>
          <w:tcPr>
            <w:tcW w:w="4770" w:type="dxa"/>
          </w:tcPr>
          <w:p w:rsidR="003C2F8D" w:rsidRDefault="003C2F8D" w:rsidP="00674F90"/>
        </w:tc>
      </w:tr>
      <w:tr w:rsidR="003C2F8D" w:rsidTr="004D7A0F">
        <w:trPr>
          <w:trHeight w:val="20"/>
        </w:trPr>
        <w:tc>
          <w:tcPr>
            <w:tcW w:w="6025" w:type="dxa"/>
          </w:tcPr>
          <w:p w:rsidR="003C2F8D" w:rsidRDefault="003C2F8D" w:rsidP="00845BA4">
            <w:proofErr w:type="spellStart"/>
            <w:r>
              <w:t>Rainjacket</w:t>
            </w:r>
            <w:proofErr w:type="spellEnd"/>
            <w:r w:rsidR="00374566">
              <w:t>,</w:t>
            </w:r>
            <w:r>
              <w:t xml:space="preserve"> </w:t>
            </w:r>
            <w:r w:rsidR="001E035D">
              <w:t xml:space="preserve">rain pants, </w:t>
            </w:r>
            <w:bookmarkStart w:id="0" w:name="_GoBack"/>
            <w:bookmarkEnd w:id="0"/>
            <w:r>
              <w:t>softshell</w:t>
            </w:r>
            <w:r w:rsidR="00845BA4">
              <w:t xml:space="preserve">, long sleeve </w:t>
            </w:r>
            <w:r w:rsidR="00C522E2">
              <w:t>sweater</w:t>
            </w:r>
            <w:r w:rsidR="00845BA4">
              <w:t>, fleecy</w:t>
            </w:r>
          </w:p>
        </w:tc>
        <w:tc>
          <w:tcPr>
            <w:tcW w:w="4770" w:type="dxa"/>
          </w:tcPr>
          <w:p w:rsidR="003C2F8D" w:rsidRDefault="003C2F8D" w:rsidP="00674F90"/>
        </w:tc>
      </w:tr>
      <w:tr w:rsidR="003C2F8D" w:rsidTr="004D7A0F">
        <w:trPr>
          <w:trHeight w:val="20"/>
        </w:trPr>
        <w:tc>
          <w:tcPr>
            <w:tcW w:w="6025" w:type="dxa"/>
          </w:tcPr>
          <w:p w:rsidR="003C2F8D" w:rsidRDefault="008D0EB7" w:rsidP="00674F90">
            <w:r>
              <w:t>Long</w:t>
            </w:r>
            <w:r w:rsidR="00FB215A">
              <w:t xml:space="preserve"> trousers and long sleeve</w:t>
            </w:r>
            <w:r w:rsidR="003C2F8D">
              <w:t xml:space="preserve"> shirt</w:t>
            </w:r>
          </w:p>
        </w:tc>
        <w:tc>
          <w:tcPr>
            <w:tcW w:w="4770" w:type="dxa"/>
          </w:tcPr>
          <w:p w:rsidR="003C2F8D" w:rsidRDefault="00374566" w:rsidP="00674F90">
            <w:r>
              <w:t>Dry bag</w:t>
            </w:r>
            <w:r w:rsidR="003C2F8D">
              <w:t xml:space="preserve"> for clothes</w:t>
            </w:r>
          </w:p>
        </w:tc>
      </w:tr>
      <w:tr w:rsidR="003C2F8D" w:rsidTr="004D7A0F">
        <w:trPr>
          <w:trHeight w:val="20"/>
        </w:trPr>
        <w:tc>
          <w:tcPr>
            <w:tcW w:w="6025" w:type="dxa"/>
          </w:tcPr>
          <w:p w:rsidR="003C2F8D" w:rsidRDefault="008D0EB7" w:rsidP="00674F90">
            <w:r>
              <w:t>Hiking clothes for 4 days</w:t>
            </w:r>
          </w:p>
        </w:tc>
        <w:tc>
          <w:tcPr>
            <w:tcW w:w="4770" w:type="dxa"/>
          </w:tcPr>
          <w:p w:rsidR="003C2F8D" w:rsidRDefault="003C2F8D" w:rsidP="00674F90"/>
        </w:tc>
      </w:tr>
      <w:tr w:rsidR="003C2F8D" w:rsidTr="004D7A0F">
        <w:trPr>
          <w:trHeight w:val="20"/>
        </w:trPr>
        <w:tc>
          <w:tcPr>
            <w:tcW w:w="6025" w:type="dxa"/>
          </w:tcPr>
          <w:p w:rsidR="003C2F8D" w:rsidRDefault="008D0EB7" w:rsidP="00674F90">
            <w:r>
              <w:t>Cap or</w:t>
            </w:r>
            <w:r w:rsidR="003C2F8D">
              <w:t xml:space="preserve"> hat</w:t>
            </w:r>
          </w:p>
        </w:tc>
        <w:tc>
          <w:tcPr>
            <w:tcW w:w="4770" w:type="dxa"/>
          </w:tcPr>
          <w:p w:rsidR="003C2F8D" w:rsidRDefault="003C2F8D" w:rsidP="00674F90"/>
        </w:tc>
      </w:tr>
      <w:tr w:rsidR="00374566" w:rsidTr="004D7A0F">
        <w:trPr>
          <w:trHeight w:val="20"/>
        </w:trPr>
        <w:tc>
          <w:tcPr>
            <w:tcW w:w="6025" w:type="dxa"/>
          </w:tcPr>
          <w:p w:rsidR="00374566" w:rsidRDefault="0046397C" w:rsidP="00674F90">
            <w:r>
              <w:t>Walking shoes and sandals/slippers for huts</w:t>
            </w:r>
          </w:p>
        </w:tc>
        <w:tc>
          <w:tcPr>
            <w:tcW w:w="4770" w:type="dxa"/>
          </w:tcPr>
          <w:p w:rsidR="00374566" w:rsidRDefault="00374566" w:rsidP="00674F90"/>
        </w:tc>
      </w:tr>
      <w:tr w:rsidR="003C2F8D" w:rsidTr="004D7A0F">
        <w:trPr>
          <w:trHeight w:val="20"/>
        </w:trPr>
        <w:tc>
          <w:tcPr>
            <w:tcW w:w="6025" w:type="dxa"/>
          </w:tcPr>
          <w:p w:rsidR="003C2F8D" w:rsidRDefault="0046397C" w:rsidP="00674F90">
            <w:r>
              <w:t>Phone, camera</w:t>
            </w:r>
          </w:p>
        </w:tc>
        <w:tc>
          <w:tcPr>
            <w:tcW w:w="4770" w:type="dxa"/>
          </w:tcPr>
          <w:p w:rsidR="003C2F8D" w:rsidRDefault="0044319E" w:rsidP="00674F90">
            <w:proofErr w:type="spellStart"/>
            <w:r>
              <w:t>Drybag</w:t>
            </w:r>
            <w:proofErr w:type="spellEnd"/>
            <w:r>
              <w:t xml:space="preserve"> for</w:t>
            </w:r>
            <w:r w:rsidR="00374566">
              <w:t xml:space="preserve"> wallet, phone</w:t>
            </w:r>
            <w:r>
              <w:t>, camera</w:t>
            </w:r>
          </w:p>
        </w:tc>
      </w:tr>
    </w:tbl>
    <w:p w:rsidR="004D7A0F" w:rsidRDefault="004D7A0F" w:rsidP="00674F90">
      <w:pPr>
        <w:spacing w:line="240" w:lineRule="auto"/>
      </w:pPr>
    </w:p>
    <w:sectPr w:rsidR="004D7A0F" w:rsidSect="00A314F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82EDE"/>
    <w:multiLevelType w:val="hybridMultilevel"/>
    <w:tmpl w:val="F4F29AF6"/>
    <w:lvl w:ilvl="0" w:tplc="B650BB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E0DF5"/>
    <w:multiLevelType w:val="hybridMultilevel"/>
    <w:tmpl w:val="28F82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4A"/>
    <w:rsid w:val="000078FA"/>
    <w:rsid w:val="00040DF4"/>
    <w:rsid w:val="00080480"/>
    <w:rsid w:val="000A473F"/>
    <w:rsid w:val="000E7163"/>
    <w:rsid w:val="000E7C4C"/>
    <w:rsid w:val="001400E1"/>
    <w:rsid w:val="00172EA1"/>
    <w:rsid w:val="00180756"/>
    <w:rsid w:val="001878AB"/>
    <w:rsid w:val="00197102"/>
    <w:rsid w:val="001D2A4B"/>
    <w:rsid w:val="001E035D"/>
    <w:rsid w:val="0022484C"/>
    <w:rsid w:val="00241E2F"/>
    <w:rsid w:val="00261D12"/>
    <w:rsid w:val="00276C78"/>
    <w:rsid w:val="002C36B0"/>
    <w:rsid w:val="002C575F"/>
    <w:rsid w:val="002D0FD1"/>
    <w:rsid w:val="002F170D"/>
    <w:rsid w:val="002F4E18"/>
    <w:rsid w:val="00310E90"/>
    <w:rsid w:val="0033419D"/>
    <w:rsid w:val="00344763"/>
    <w:rsid w:val="00374566"/>
    <w:rsid w:val="00376C1C"/>
    <w:rsid w:val="003855DA"/>
    <w:rsid w:val="003A43E8"/>
    <w:rsid w:val="003B78D1"/>
    <w:rsid w:val="003C2F8D"/>
    <w:rsid w:val="004059D7"/>
    <w:rsid w:val="0044319E"/>
    <w:rsid w:val="00457B50"/>
    <w:rsid w:val="0046397C"/>
    <w:rsid w:val="004D0E4D"/>
    <w:rsid w:val="004D7A0F"/>
    <w:rsid w:val="00613FC2"/>
    <w:rsid w:val="0063146A"/>
    <w:rsid w:val="006433A0"/>
    <w:rsid w:val="00673E69"/>
    <w:rsid w:val="00674F90"/>
    <w:rsid w:val="006E549E"/>
    <w:rsid w:val="00701EE4"/>
    <w:rsid w:val="00730193"/>
    <w:rsid w:val="00754592"/>
    <w:rsid w:val="007554E3"/>
    <w:rsid w:val="00776354"/>
    <w:rsid w:val="00782A95"/>
    <w:rsid w:val="00845BA4"/>
    <w:rsid w:val="00867915"/>
    <w:rsid w:val="00880364"/>
    <w:rsid w:val="008C4C3D"/>
    <w:rsid w:val="008D0EB7"/>
    <w:rsid w:val="00904B2B"/>
    <w:rsid w:val="0090749E"/>
    <w:rsid w:val="009373FF"/>
    <w:rsid w:val="009514AB"/>
    <w:rsid w:val="00993F88"/>
    <w:rsid w:val="00997756"/>
    <w:rsid w:val="009A4098"/>
    <w:rsid w:val="009E6B5D"/>
    <w:rsid w:val="00A13365"/>
    <w:rsid w:val="00A314FF"/>
    <w:rsid w:val="00A65F4B"/>
    <w:rsid w:val="00A67666"/>
    <w:rsid w:val="00A93662"/>
    <w:rsid w:val="00AD0EAD"/>
    <w:rsid w:val="00AD483A"/>
    <w:rsid w:val="00AD5341"/>
    <w:rsid w:val="00B041E3"/>
    <w:rsid w:val="00B04788"/>
    <w:rsid w:val="00B219D1"/>
    <w:rsid w:val="00B23454"/>
    <w:rsid w:val="00B30525"/>
    <w:rsid w:val="00B31013"/>
    <w:rsid w:val="00B53965"/>
    <w:rsid w:val="00B672E7"/>
    <w:rsid w:val="00BC693E"/>
    <w:rsid w:val="00BE063B"/>
    <w:rsid w:val="00C31FAF"/>
    <w:rsid w:val="00C522E2"/>
    <w:rsid w:val="00C603CD"/>
    <w:rsid w:val="00C67EB5"/>
    <w:rsid w:val="00CF67D0"/>
    <w:rsid w:val="00D03C07"/>
    <w:rsid w:val="00D90466"/>
    <w:rsid w:val="00DA7EE5"/>
    <w:rsid w:val="00E0073E"/>
    <w:rsid w:val="00E15E4A"/>
    <w:rsid w:val="00E20EEB"/>
    <w:rsid w:val="00E41C70"/>
    <w:rsid w:val="00E51D38"/>
    <w:rsid w:val="00E60A16"/>
    <w:rsid w:val="00EB776B"/>
    <w:rsid w:val="00EE245F"/>
    <w:rsid w:val="00F51F38"/>
    <w:rsid w:val="00F638AA"/>
    <w:rsid w:val="00F95E0A"/>
    <w:rsid w:val="00FB215A"/>
    <w:rsid w:val="00FB385B"/>
    <w:rsid w:val="00FC2692"/>
    <w:rsid w:val="00FD0CB2"/>
    <w:rsid w:val="00F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2EA37-2CFB-4415-A998-08017D75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F3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10</cp:revision>
  <cp:lastPrinted>2016-04-04T08:57:00Z</cp:lastPrinted>
  <dcterms:created xsi:type="dcterms:W3CDTF">2016-08-17T08:00:00Z</dcterms:created>
  <dcterms:modified xsi:type="dcterms:W3CDTF">2017-09-16T09:46:00Z</dcterms:modified>
</cp:coreProperties>
</file>